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0E6F" w14:textId="77777777" w:rsidR="00777B74" w:rsidRDefault="00777B74" w:rsidP="008A1BB5">
      <w:pPr>
        <w:rPr>
          <w:lang w:val="nn-NO"/>
        </w:rPr>
      </w:pPr>
    </w:p>
    <w:p w14:paraId="7988608F" w14:textId="3C01F68B" w:rsidR="008A1BB5" w:rsidRPr="00205597" w:rsidRDefault="009630CE" w:rsidP="008A1BB5">
      <w:pPr>
        <w:rPr>
          <w:b/>
          <w:bCs/>
          <w:lang w:val="nn-NO"/>
        </w:rPr>
      </w:pPr>
      <w:r w:rsidRPr="00205597">
        <w:rPr>
          <w:b/>
          <w:bCs/>
          <w:lang w:val="nn-NO"/>
        </w:rPr>
        <w:t>Program Innlandet Venstres fylkesårsmøte 2021</w:t>
      </w:r>
      <w:r w:rsidR="008A1BB5" w:rsidRPr="00205597">
        <w:rPr>
          <w:b/>
          <w:bCs/>
          <w:lang w:val="nn-NO"/>
        </w:rPr>
        <w:tab/>
      </w:r>
    </w:p>
    <w:p w14:paraId="2BCE65F8" w14:textId="77777777" w:rsidR="009630CE" w:rsidRDefault="009630CE" w:rsidP="008A1B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3"/>
      </w:tblGrid>
      <w:tr w:rsidR="00D7756E" w:rsidRPr="003C004A" w14:paraId="33E80927" w14:textId="4E0C95DF" w:rsidTr="007612CB">
        <w:tc>
          <w:tcPr>
            <w:tcW w:w="1555" w:type="dxa"/>
          </w:tcPr>
          <w:p w14:paraId="66610ACB" w14:textId="2AE37A3E" w:rsidR="00D7756E" w:rsidRPr="003C004A" w:rsidRDefault="00D7756E" w:rsidP="008E2533">
            <w:pPr>
              <w:rPr>
                <w:lang w:val="nn-NO"/>
              </w:rPr>
            </w:pPr>
            <w:r w:rsidRPr="003C004A">
              <w:rPr>
                <w:lang w:val="nn-NO"/>
              </w:rPr>
              <w:t>10:00</w:t>
            </w:r>
            <w:r w:rsidR="00785D31">
              <w:rPr>
                <w:lang w:val="nn-NO"/>
              </w:rPr>
              <w:t xml:space="preserve"> – 10:15</w:t>
            </w:r>
          </w:p>
        </w:tc>
        <w:tc>
          <w:tcPr>
            <w:tcW w:w="1134" w:type="dxa"/>
          </w:tcPr>
          <w:p w14:paraId="7AB16CE6" w14:textId="77777777" w:rsidR="00D7756E" w:rsidRPr="003C004A" w:rsidRDefault="00D7756E" w:rsidP="008E2533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53DE6DDE" w14:textId="1D85DD5C" w:rsidR="00D7756E" w:rsidRPr="003C004A" w:rsidRDefault="00B3407D" w:rsidP="008E2533">
            <w:pPr>
              <w:rPr>
                <w:lang w:val="nn-NO"/>
              </w:rPr>
            </w:pPr>
            <w:r>
              <w:rPr>
                <w:lang w:val="nn-NO"/>
              </w:rPr>
              <w:t>Åpning av f</w:t>
            </w:r>
            <w:r w:rsidR="00D7756E" w:rsidRPr="003C004A">
              <w:rPr>
                <w:lang w:val="nn-NO"/>
              </w:rPr>
              <w:t>ylkesårsmøtet, Sjur</w:t>
            </w:r>
          </w:p>
        </w:tc>
      </w:tr>
      <w:tr w:rsidR="00D7756E" w:rsidRPr="003C004A" w14:paraId="7F066EA9" w14:textId="44AB0E8E" w:rsidTr="007612CB">
        <w:tc>
          <w:tcPr>
            <w:tcW w:w="1555" w:type="dxa"/>
          </w:tcPr>
          <w:p w14:paraId="67B3FD39" w14:textId="526F1631" w:rsidR="00D7756E" w:rsidRPr="003C004A" w:rsidRDefault="00D7756E" w:rsidP="003C004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610B626B" w14:textId="77777777" w:rsidR="00D7756E" w:rsidRPr="003C004A" w:rsidRDefault="00D7756E" w:rsidP="003C004A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715A3027" w14:textId="6CDC7898" w:rsidR="00D7756E" w:rsidRPr="003C004A" w:rsidRDefault="00D7756E" w:rsidP="003C004A">
            <w:pPr>
              <w:rPr>
                <w:lang w:val="nn-NO"/>
              </w:rPr>
            </w:pPr>
            <w:r w:rsidRPr="003C004A">
              <w:rPr>
                <w:lang w:val="nn-NO"/>
              </w:rPr>
              <w:t>Kulturelt innslag</w:t>
            </w:r>
          </w:p>
        </w:tc>
      </w:tr>
      <w:tr w:rsidR="00D7756E" w:rsidRPr="003C004A" w14:paraId="360E9F78" w14:textId="132CF4EF" w:rsidTr="007612CB">
        <w:tc>
          <w:tcPr>
            <w:tcW w:w="1555" w:type="dxa"/>
          </w:tcPr>
          <w:p w14:paraId="34D04C5F" w14:textId="0B13EFAB" w:rsidR="00D7756E" w:rsidRPr="003C004A" w:rsidRDefault="00D7756E" w:rsidP="003C004A">
            <w:r w:rsidRPr="003C004A">
              <w:t>10:15 – 10:30</w:t>
            </w:r>
          </w:p>
        </w:tc>
        <w:tc>
          <w:tcPr>
            <w:tcW w:w="1134" w:type="dxa"/>
          </w:tcPr>
          <w:p w14:paraId="3DEFA0E8" w14:textId="77777777" w:rsidR="00D7756E" w:rsidRPr="003C004A" w:rsidRDefault="00D7756E" w:rsidP="003C004A"/>
        </w:tc>
        <w:tc>
          <w:tcPr>
            <w:tcW w:w="6373" w:type="dxa"/>
          </w:tcPr>
          <w:p w14:paraId="3EBD38C9" w14:textId="46296AB6" w:rsidR="00D7756E" w:rsidRPr="003C004A" w:rsidRDefault="00D7756E" w:rsidP="003C004A">
            <w:r w:rsidRPr="003C004A">
              <w:t>Hilse fra Venstre leder, Guri Melby</w:t>
            </w:r>
          </w:p>
        </w:tc>
      </w:tr>
      <w:tr w:rsidR="00D7756E" w:rsidRPr="003C004A" w14:paraId="66E0CB17" w14:textId="006719CB" w:rsidTr="007612CB">
        <w:tc>
          <w:tcPr>
            <w:tcW w:w="1555" w:type="dxa"/>
          </w:tcPr>
          <w:p w14:paraId="6A0898F4" w14:textId="46C2240B" w:rsidR="00D7756E" w:rsidRPr="003C004A" w:rsidRDefault="00D7756E" w:rsidP="003C004A">
            <w:r w:rsidRPr="003C004A">
              <w:t>10:30 – 1</w:t>
            </w:r>
            <w:r w:rsidR="00BD2FF7">
              <w:t>1:00</w:t>
            </w:r>
          </w:p>
        </w:tc>
        <w:tc>
          <w:tcPr>
            <w:tcW w:w="1134" w:type="dxa"/>
          </w:tcPr>
          <w:p w14:paraId="6F7553B3" w14:textId="4ABF160E" w:rsidR="00D7756E" w:rsidRPr="003C004A" w:rsidRDefault="00D7756E" w:rsidP="003C004A"/>
        </w:tc>
        <w:tc>
          <w:tcPr>
            <w:tcW w:w="6373" w:type="dxa"/>
          </w:tcPr>
          <w:p w14:paraId="0E55259D" w14:textId="78A0F66B" w:rsidR="00D7756E" w:rsidRPr="003C004A" w:rsidRDefault="00BD2FF7" w:rsidP="0015262B">
            <w:r>
              <w:t>Konstituering</w:t>
            </w:r>
          </w:p>
        </w:tc>
      </w:tr>
      <w:tr w:rsidR="0015262B" w:rsidRPr="003C004A" w14:paraId="29D05630" w14:textId="77777777" w:rsidTr="007612CB">
        <w:tc>
          <w:tcPr>
            <w:tcW w:w="1555" w:type="dxa"/>
          </w:tcPr>
          <w:p w14:paraId="2590FC41" w14:textId="77777777" w:rsidR="0015262B" w:rsidRPr="003C004A" w:rsidRDefault="0015262B" w:rsidP="003C004A"/>
        </w:tc>
        <w:tc>
          <w:tcPr>
            <w:tcW w:w="1134" w:type="dxa"/>
          </w:tcPr>
          <w:p w14:paraId="462A0315" w14:textId="53E2C8F2" w:rsidR="0015262B" w:rsidRDefault="0015262B" w:rsidP="003C004A">
            <w:r>
              <w:t>Sak 1</w:t>
            </w:r>
            <w:r w:rsidR="008D1D54">
              <w:t>-21</w:t>
            </w:r>
          </w:p>
        </w:tc>
        <w:tc>
          <w:tcPr>
            <w:tcW w:w="6373" w:type="dxa"/>
          </w:tcPr>
          <w:p w14:paraId="54C522AE" w14:textId="24AF0FD1" w:rsidR="0015262B" w:rsidRPr="003C004A" w:rsidRDefault="0015262B" w:rsidP="003C004A">
            <w:r w:rsidRPr="003C004A">
              <w:t>Innkalling og godkjenning av dagorden</w:t>
            </w:r>
          </w:p>
        </w:tc>
      </w:tr>
      <w:tr w:rsidR="000F7E8A" w:rsidRPr="003C004A" w14:paraId="49828F4D" w14:textId="77777777" w:rsidTr="007612CB">
        <w:tc>
          <w:tcPr>
            <w:tcW w:w="1555" w:type="dxa"/>
          </w:tcPr>
          <w:p w14:paraId="20230DCC" w14:textId="77777777" w:rsidR="000F7E8A" w:rsidRPr="003C004A" w:rsidRDefault="000F7E8A" w:rsidP="003C004A"/>
        </w:tc>
        <w:tc>
          <w:tcPr>
            <w:tcW w:w="1134" w:type="dxa"/>
          </w:tcPr>
          <w:p w14:paraId="7BD4FF8E" w14:textId="5B47BA8A" w:rsidR="000F7E8A" w:rsidRDefault="0015262B" w:rsidP="003C004A">
            <w:r>
              <w:t>Sak 2</w:t>
            </w:r>
            <w:r w:rsidR="008D1D54">
              <w:t>-21</w:t>
            </w:r>
          </w:p>
        </w:tc>
        <w:tc>
          <w:tcPr>
            <w:tcW w:w="6373" w:type="dxa"/>
          </w:tcPr>
          <w:p w14:paraId="355CF07C" w14:textId="24A2C77F" w:rsidR="000F7E8A" w:rsidRPr="003C004A" w:rsidRDefault="0015262B" w:rsidP="003C004A">
            <w:r>
              <w:t>Godkjenning av program</w:t>
            </w:r>
          </w:p>
        </w:tc>
      </w:tr>
      <w:tr w:rsidR="0060559F" w:rsidRPr="003C004A" w14:paraId="3AB722A2" w14:textId="77777777" w:rsidTr="007612CB">
        <w:tc>
          <w:tcPr>
            <w:tcW w:w="1555" w:type="dxa"/>
          </w:tcPr>
          <w:p w14:paraId="483D7749" w14:textId="77777777" w:rsidR="0060559F" w:rsidRPr="003C004A" w:rsidRDefault="0060559F" w:rsidP="003C004A"/>
        </w:tc>
        <w:tc>
          <w:tcPr>
            <w:tcW w:w="1134" w:type="dxa"/>
          </w:tcPr>
          <w:p w14:paraId="7916025C" w14:textId="7115B4EB" w:rsidR="0060559F" w:rsidRDefault="0060559F" w:rsidP="003C004A">
            <w:r>
              <w:t>Sak 3-21</w:t>
            </w:r>
          </w:p>
        </w:tc>
        <w:tc>
          <w:tcPr>
            <w:tcW w:w="6373" w:type="dxa"/>
          </w:tcPr>
          <w:p w14:paraId="5C657144" w14:textId="2489625D" w:rsidR="0060559F" w:rsidRDefault="00245CF3" w:rsidP="003C004A">
            <w:r>
              <w:t>Godkjenning av forretningsorden</w:t>
            </w:r>
          </w:p>
        </w:tc>
      </w:tr>
      <w:tr w:rsidR="00D7756E" w:rsidRPr="003C004A" w14:paraId="0E021F31" w14:textId="64A4E078" w:rsidTr="007612CB">
        <w:tc>
          <w:tcPr>
            <w:tcW w:w="1555" w:type="dxa"/>
          </w:tcPr>
          <w:p w14:paraId="58DC1442" w14:textId="63566F72" w:rsidR="00D7756E" w:rsidRPr="003C004A" w:rsidRDefault="00D7756E" w:rsidP="003C004A"/>
        </w:tc>
        <w:tc>
          <w:tcPr>
            <w:tcW w:w="1134" w:type="dxa"/>
          </w:tcPr>
          <w:p w14:paraId="204D5FF0" w14:textId="2877E81A" w:rsidR="008D1D54" w:rsidRPr="003C004A" w:rsidRDefault="008D1D54" w:rsidP="003C004A">
            <w:r>
              <w:t xml:space="preserve">Sak </w:t>
            </w:r>
            <w:r w:rsidR="00245CF3">
              <w:t>4</w:t>
            </w:r>
            <w:r>
              <w:t>-21</w:t>
            </w:r>
          </w:p>
        </w:tc>
        <w:tc>
          <w:tcPr>
            <w:tcW w:w="6373" w:type="dxa"/>
          </w:tcPr>
          <w:p w14:paraId="24443BA7" w14:textId="0357D7A4" w:rsidR="00D7756E" w:rsidRPr="003C004A" w:rsidRDefault="0030337B" w:rsidP="003C004A">
            <w:r>
              <w:t>Konstituering av årsmøtet</w:t>
            </w:r>
          </w:p>
        </w:tc>
      </w:tr>
      <w:tr w:rsidR="0046559B" w:rsidRPr="003C004A" w14:paraId="43BB0D90" w14:textId="77777777" w:rsidTr="007612CB">
        <w:tc>
          <w:tcPr>
            <w:tcW w:w="1555" w:type="dxa"/>
          </w:tcPr>
          <w:p w14:paraId="1332B4B0" w14:textId="77777777" w:rsidR="0046559B" w:rsidRPr="003C004A" w:rsidRDefault="0046559B" w:rsidP="003C004A"/>
        </w:tc>
        <w:tc>
          <w:tcPr>
            <w:tcW w:w="1134" w:type="dxa"/>
          </w:tcPr>
          <w:p w14:paraId="1B4A862D" w14:textId="4BD50ABA" w:rsidR="0046559B" w:rsidRDefault="0046559B" w:rsidP="003C004A"/>
        </w:tc>
        <w:tc>
          <w:tcPr>
            <w:tcW w:w="6373" w:type="dxa"/>
          </w:tcPr>
          <w:p w14:paraId="150A35B5" w14:textId="31DC98EC" w:rsidR="0046559B" w:rsidRDefault="0046559B" w:rsidP="006B37E0">
            <w:pPr>
              <w:pStyle w:val="Listeavsnitt"/>
              <w:numPr>
                <w:ilvl w:val="0"/>
                <w:numId w:val="2"/>
              </w:numPr>
            </w:pPr>
            <w:r>
              <w:t>Valg av møteledere</w:t>
            </w:r>
          </w:p>
        </w:tc>
      </w:tr>
      <w:tr w:rsidR="0046559B" w:rsidRPr="003C004A" w14:paraId="708BBACF" w14:textId="77777777" w:rsidTr="007612CB">
        <w:tc>
          <w:tcPr>
            <w:tcW w:w="1555" w:type="dxa"/>
          </w:tcPr>
          <w:p w14:paraId="5C0A543D" w14:textId="77777777" w:rsidR="0046559B" w:rsidRPr="003C004A" w:rsidRDefault="0046559B" w:rsidP="003C004A"/>
        </w:tc>
        <w:tc>
          <w:tcPr>
            <w:tcW w:w="1134" w:type="dxa"/>
          </w:tcPr>
          <w:p w14:paraId="134E7F4E" w14:textId="470969CC" w:rsidR="0046559B" w:rsidRDefault="0046559B" w:rsidP="003C004A"/>
        </w:tc>
        <w:tc>
          <w:tcPr>
            <w:tcW w:w="6373" w:type="dxa"/>
          </w:tcPr>
          <w:p w14:paraId="45769054" w14:textId="6E560635" w:rsidR="0046559B" w:rsidRDefault="0046559B" w:rsidP="006B37E0">
            <w:pPr>
              <w:pStyle w:val="Listeavsnitt"/>
              <w:numPr>
                <w:ilvl w:val="0"/>
                <w:numId w:val="2"/>
              </w:numPr>
            </w:pPr>
            <w:r>
              <w:t>Valg av referenter</w:t>
            </w:r>
          </w:p>
        </w:tc>
      </w:tr>
      <w:tr w:rsidR="00D7756E" w:rsidRPr="003C004A" w14:paraId="3F9CC0FA" w14:textId="37E73155" w:rsidTr="007612CB">
        <w:tc>
          <w:tcPr>
            <w:tcW w:w="1555" w:type="dxa"/>
          </w:tcPr>
          <w:p w14:paraId="05C05C2C" w14:textId="79171C8B" w:rsidR="00D7756E" w:rsidRPr="003C004A" w:rsidRDefault="00D7756E" w:rsidP="003C004A"/>
        </w:tc>
        <w:tc>
          <w:tcPr>
            <w:tcW w:w="1134" w:type="dxa"/>
          </w:tcPr>
          <w:p w14:paraId="7A2DA7C2" w14:textId="77777777" w:rsidR="00D7756E" w:rsidRPr="003C004A" w:rsidRDefault="00D7756E" w:rsidP="003C004A"/>
        </w:tc>
        <w:tc>
          <w:tcPr>
            <w:tcW w:w="6373" w:type="dxa"/>
          </w:tcPr>
          <w:p w14:paraId="3B5C6B53" w14:textId="7C5FA637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tellekorps</w:t>
            </w:r>
          </w:p>
        </w:tc>
      </w:tr>
      <w:tr w:rsidR="00D7756E" w:rsidRPr="003C004A" w14:paraId="5F4B3EA3" w14:textId="436FEFB8" w:rsidTr="007612CB">
        <w:tc>
          <w:tcPr>
            <w:tcW w:w="1555" w:type="dxa"/>
          </w:tcPr>
          <w:p w14:paraId="7BA40B1C" w14:textId="394267B1" w:rsidR="00D7756E" w:rsidRPr="003C004A" w:rsidRDefault="00D7756E" w:rsidP="003C004A"/>
        </w:tc>
        <w:tc>
          <w:tcPr>
            <w:tcW w:w="1134" w:type="dxa"/>
          </w:tcPr>
          <w:p w14:paraId="459BA2FF" w14:textId="77777777" w:rsidR="00D7756E" w:rsidRPr="003C004A" w:rsidRDefault="00D7756E" w:rsidP="003C004A"/>
        </w:tc>
        <w:tc>
          <w:tcPr>
            <w:tcW w:w="6373" w:type="dxa"/>
          </w:tcPr>
          <w:p w14:paraId="384C4BF9" w14:textId="11B5DB38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fullmaktsnemnd</w:t>
            </w:r>
          </w:p>
        </w:tc>
      </w:tr>
      <w:tr w:rsidR="00D7756E" w:rsidRPr="003C004A" w14:paraId="20A167E6" w14:textId="4F8B9345" w:rsidTr="007612CB">
        <w:tc>
          <w:tcPr>
            <w:tcW w:w="1555" w:type="dxa"/>
          </w:tcPr>
          <w:p w14:paraId="64AECAA7" w14:textId="5233CA63" w:rsidR="00D7756E" w:rsidRPr="003C004A" w:rsidRDefault="00D7756E" w:rsidP="003C004A"/>
        </w:tc>
        <w:tc>
          <w:tcPr>
            <w:tcW w:w="1134" w:type="dxa"/>
          </w:tcPr>
          <w:p w14:paraId="32C81765" w14:textId="77777777" w:rsidR="00D7756E" w:rsidRPr="003C004A" w:rsidRDefault="00D7756E" w:rsidP="003C004A"/>
        </w:tc>
        <w:tc>
          <w:tcPr>
            <w:tcW w:w="6373" w:type="dxa"/>
          </w:tcPr>
          <w:p w14:paraId="389DAE16" w14:textId="5E3B8A05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protokollsignatører</w:t>
            </w:r>
          </w:p>
        </w:tc>
      </w:tr>
      <w:tr w:rsidR="00D7756E" w:rsidRPr="003C004A" w14:paraId="1ECA2663" w14:textId="74632F26" w:rsidTr="007612CB">
        <w:tc>
          <w:tcPr>
            <w:tcW w:w="1555" w:type="dxa"/>
          </w:tcPr>
          <w:p w14:paraId="6B1BA65D" w14:textId="27E8298F" w:rsidR="00D7756E" w:rsidRPr="003C004A" w:rsidRDefault="00D7756E" w:rsidP="003C004A"/>
        </w:tc>
        <w:tc>
          <w:tcPr>
            <w:tcW w:w="1134" w:type="dxa"/>
          </w:tcPr>
          <w:p w14:paraId="5C656DFE" w14:textId="77777777" w:rsidR="00D7756E" w:rsidRPr="003C004A" w:rsidRDefault="00D7756E" w:rsidP="003C004A"/>
        </w:tc>
        <w:tc>
          <w:tcPr>
            <w:tcW w:w="6373" w:type="dxa"/>
          </w:tcPr>
          <w:p w14:paraId="1C14B055" w14:textId="3406D858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redaksjonsnemnd for politiske uttalelser</w:t>
            </w:r>
          </w:p>
        </w:tc>
      </w:tr>
      <w:tr w:rsidR="00D7756E" w:rsidRPr="003C004A" w14:paraId="5281B5F5" w14:textId="454F291C" w:rsidTr="007612CB">
        <w:tc>
          <w:tcPr>
            <w:tcW w:w="1555" w:type="dxa"/>
          </w:tcPr>
          <w:p w14:paraId="4C2F6D52" w14:textId="6F1F8B0D" w:rsidR="00D7756E" w:rsidRPr="003C004A" w:rsidRDefault="00BD2FF7" w:rsidP="003C004A">
            <w:r>
              <w:t>11:00 – 12:00</w:t>
            </w:r>
          </w:p>
        </w:tc>
        <w:tc>
          <w:tcPr>
            <w:tcW w:w="1134" w:type="dxa"/>
          </w:tcPr>
          <w:p w14:paraId="299727DE" w14:textId="6C2364E5" w:rsidR="00D7756E" w:rsidRPr="003C004A" w:rsidRDefault="00D7756E" w:rsidP="003C004A"/>
        </w:tc>
        <w:tc>
          <w:tcPr>
            <w:tcW w:w="6373" w:type="dxa"/>
          </w:tcPr>
          <w:p w14:paraId="08E8EFBE" w14:textId="69E775C2" w:rsidR="00D7756E" w:rsidRPr="003C004A" w:rsidRDefault="001C7F3D" w:rsidP="003C004A">
            <w:r>
              <w:t>Andre årsmøtesaker</w:t>
            </w:r>
          </w:p>
        </w:tc>
      </w:tr>
      <w:tr w:rsidR="00BD2FF7" w:rsidRPr="003C004A" w14:paraId="09F9D00D" w14:textId="77777777" w:rsidTr="007612CB">
        <w:tc>
          <w:tcPr>
            <w:tcW w:w="1555" w:type="dxa"/>
          </w:tcPr>
          <w:p w14:paraId="7D144E57" w14:textId="77777777" w:rsidR="00BD2FF7" w:rsidRDefault="00BD2FF7" w:rsidP="00BD2FF7"/>
        </w:tc>
        <w:tc>
          <w:tcPr>
            <w:tcW w:w="1134" w:type="dxa"/>
          </w:tcPr>
          <w:p w14:paraId="0F0E6D13" w14:textId="2E2CA15E" w:rsidR="00BD2FF7" w:rsidRDefault="00BD2FF7" w:rsidP="00BD2FF7">
            <w:r>
              <w:t>Sak 5-21</w:t>
            </w:r>
          </w:p>
        </w:tc>
        <w:tc>
          <w:tcPr>
            <w:tcW w:w="6373" w:type="dxa"/>
          </w:tcPr>
          <w:p w14:paraId="377B22FB" w14:textId="01376892" w:rsidR="00BD2FF7" w:rsidRPr="003C004A" w:rsidRDefault="00BD2FF7" w:rsidP="00BD2FF7">
            <w:r w:rsidRPr="003C004A">
              <w:t>Antall og tema for politiske uttalelser</w:t>
            </w:r>
          </w:p>
        </w:tc>
      </w:tr>
      <w:tr w:rsidR="00BD2FF7" w:rsidRPr="003C004A" w14:paraId="7098B403" w14:textId="106BF537" w:rsidTr="007612CB">
        <w:tc>
          <w:tcPr>
            <w:tcW w:w="1555" w:type="dxa"/>
          </w:tcPr>
          <w:p w14:paraId="552E69AB" w14:textId="21936520" w:rsidR="00BD2FF7" w:rsidRPr="00BD2FF7" w:rsidRDefault="00BD2FF7" w:rsidP="00BD2FF7"/>
        </w:tc>
        <w:tc>
          <w:tcPr>
            <w:tcW w:w="1134" w:type="dxa"/>
          </w:tcPr>
          <w:p w14:paraId="25B324DE" w14:textId="409E5817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6-21</w:t>
            </w:r>
          </w:p>
        </w:tc>
        <w:tc>
          <w:tcPr>
            <w:tcW w:w="6373" w:type="dxa"/>
          </w:tcPr>
          <w:p w14:paraId="18AAF9E0" w14:textId="667BE498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Godkjenning av å</w:t>
            </w:r>
            <w:r w:rsidRPr="003C004A">
              <w:rPr>
                <w:lang w:val="nn-NO"/>
              </w:rPr>
              <w:t>rsmelding for Innlandet Venstre 2020</w:t>
            </w:r>
          </w:p>
        </w:tc>
      </w:tr>
      <w:tr w:rsidR="00BD2FF7" w:rsidRPr="003C004A" w14:paraId="5DD9355F" w14:textId="77E163F5" w:rsidTr="007612CB">
        <w:tc>
          <w:tcPr>
            <w:tcW w:w="1555" w:type="dxa"/>
          </w:tcPr>
          <w:p w14:paraId="2D3ED0B3" w14:textId="5C1C41A2" w:rsidR="00BD2FF7" w:rsidRPr="003C004A" w:rsidRDefault="00BD2FF7" w:rsidP="00BD2FF7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7725DBF7" w14:textId="7E984D3B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7-21</w:t>
            </w:r>
          </w:p>
        </w:tc>
        <w:tc>
          <w:tcPr>
            <w:tcW w:w="6373" w:type="dxa"/>
          </w:tcPr>
          <w:p w14:paraId="1CC49CC0" w14:textId="19016E38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Årsmeldinger: Innlandet Unge Venstre og Fylkestingsgruppa</w:t>
            </w:r>
          </w:p>
        </w:tc>
      </w:tr>
      <w:tr w:rsidR="00BD2FF7" w:rsidRPr="003C004A" w14:paraId="1375E01E" w14:textId="7BE4DF2B" w:rsidTr="007612CB">
        <w:tc>
          <w:tcPr>
            <w:tcW w:w="1555" w:type="dxa"/>
          </w:tcPr>
          <w:p w14:paraId="70E16F40" w14:textId="7AA201DA" w:rsidR="00BD2FF7" w:rsidRPr="00FD6C14" w:rsidRDefault="00BD2FF7" w:rsidP="00BD2FF7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6C9B1C46" w14:textId="1B2B94FC" w:rsidR="00BD2FF7" w:rsidRPr="00FD6C14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8-21</w:t>
            </w:r>
          </w:p>
        </w:tc>
        <w:tc>
          <w:tcPr>
            <w:tcW w:w="6373" w:type="dxa"/>
          </w:tcPr>
          <w:p w14:paraId="16527666" w14:textId="05D2372B" w:rsidR="00BD2FF7" w:rsidRPr="003C004A" w:rsidRDefault="00BD2FF7" w:rsidP="00BD2FF7">
            <w:r w:rsidRPr="003C004A">
              <w:t>Årsregnskap 2020</w:t>
            </w:r>
          </w:p>
        </w:tc>
      </w:tr>
      <w:tr w:rsidR="00BD2FF7" w:rsidRPr="003C004A" w14:paraId="0E4FDB2B" w14:textId="4C60E61B" w:rsidTr="007612CB">
        <w:tc>
          <w:tcPr>
            <w:tcW w:w="1555" w:type="dxa"/>
          </w:tcPr>
          <w:p w14:paraId="480BF8AD" w14:textId="4930C285" w:rsidR="00BD2FF7" w:rsidRPr="003C004A" w:rsidRDefault="00BD2FF7" w:rsidP="00BD2FF7"/>
        </w:tc>
        <w:tc>
          <w:tcPr>
            <w:tcW w:w="1134" w:type="dxa"/>
          </w:tcPr>
          <w:p w14:paraId="750277BF" w14:textId="1668A895" w:rsidR="00BD2FF7" w:rsidRPr="003C004A" w:rsidRDefault="00BD2FF7" w:rsidP="00BD2FF7">
            <w:r>
              <w:t>Sak 9-21</w:t>
            </w:r>
          </w:p>
        </w:tc>
        <w:tc>
          <w:tcPr>
            <w:tcW w:w="6373" w:type="dxa"/>
          </w:tcPr>
          <w:p w14:paraId="3C686FAD" w14:textId="5FF9980E" w:rsidR="00BD2FF7" w:rsidRPr="003C004A" w:rsidRDefault="00BD2FF7" w:rsidP="00BD2FF7">
            <w:r w:rsidRPr="003C004A">
              <w:t>Valgkampplan</w:t>
            </w:r>
            <w:r>
              <w:t xml:space="preserve"> og strategiplan</w:t>
            </w:r>
          </w:p>
        </w:tc>
      </w:tr>
      <w:tr w:rsidR="00BD2FF7" w:rsidRPr="003C004A" w14:paraId="6054E433" w14:textId="09969319" w:rsidTr="007612CB">
        <w:tc>
          <w:tcPr>
            <w:tcW w:w="1555" w:type="dxa"/>
          </w:tcPr>
          <w:p w14:paraId="2897BDB0" w14:textId="6EA34EE4" w:rsidR="00BD2FF7" w:rsidRPr="003C004A" w:rsidRDefault="00BD2FF7" w:rsidP="00BD2FF7"/>
        </w:tc>
        <w:tc>
          <w:tcPr>
            <w:tcW w:w="1134" w:type="dxa"/>
          </w:tcPr>
          <w:p w14:paraId="71F33D5E" w14:textId="59EF36FB" w:rsidR="00BD2FF7" w:rsidRPr="003C004A" w:rsidRDefault="00BD2FF7" w:rsidP="00BD2FF7">
            <w:r>
              <w:t>Sak 10-21</w:t>
            </w:r>
          </w:p>
        </w:tc>
        <w:tc>
          <w:tcPr>
            <w:tcW w:w="6373" w:type="dxa"/>
          </w:tcPr>
          <w:p w14:paraId="7095ECA9" w14:textId="3E80E58E" w:rsidR="00BD2FF7" w:rsidRPr="003C004A" w:rsidRDefault="00BD2FF7" w:rsidP="00BD2FF7">
            <w:r w:rsidRPr="003C004A">
              <w:t>Budsjett 2021</w:t>
            </w:r>
          </w:p>
        </w:tc>
      </w:tr>
      <w:tr w:rsidR="00BD2FF7" w:rsidRPr="003C004A" w14:paraId="689A620A" w14:textId="68F5F6F8" w:rsidTr="007612CB">
        <w:tc>
          <w:tcPr>
            <w:tcW w:w="1555" w:type="dxa"/>
          </w:tcPr>
          <w:p w14:paraId="33C35B82" w14:textId="0A167439" w:rsidR="00BD2FF7" w:rsidRPr="003C004A" w:rsidRDefault="00BD2FF7" w:rsidP="00BD2FF7"/>
        </w:tc>
        <w:tc>
          <w:tcPr>
            <w:tcW w:w="1134" w:type="dxa"/>
          </w:tcPr>
          <w:p w14:paraId="71FE77E3" w14:textId="24A88A35" w:rsidR="00BD2FF7" w:rsidRPr="003C004A" w:rsidRDefault="00BD2FF7" w:rsidP="00BD2FF7">
            <w:r>
              <w:t>Sak 11-21</w:t>
            </w:r>
          </w:p>
        </w:tc>
        <w:tc>
          <w:tcPr>
            <w:tcW w:w="6373" w:type="dxa"/>
          </w:tcPr>
          <w:p w14:paraId="3F10666E" w14:textId="1568D6A0" w:rsidR="00BD2FF7" w:rsidRPr="003C004A" w:rsidRDefault="00BD2FF7" w:rsidP="00BD2FF7">
            <w:r w:rsidRPr="003C004A">
              <w:t>Fastsetting av kontingent for 2022</w:t>
            </w:r>
          </w:p>
        </w:tc>
      </w:tr>
      <w:tr w:rsidR="00BD2FF7" w:rsidRPr="003C004A" w14:paraId="136F5880" w14:textId="77777777" w:rsidTr="007612CB">
        <w:tc>
          <w:tcPr>
            <w:tcW w:w="1555" w:type="dxa"/>
          </w:tcPr>
          <w:p w14:paraId="232BDB39" w14:textId="77777777" w:rsidR="00BD2FF7" w:rsidRPr="003C004A" w:rsidRDefault="00BD2FF7" w:rsidP="00BD2FF7"/>
        </w:tc>
        <w:tc>
          <w:tcPr>
            <w:tcW w:w="1134" w:type="dxa"/>
          </w:tcPr>
          <w:p w14:paraId="6485F052" w14:textId="6F5B95A5" w:rsidR="00BD2FF7" w:rsidRPr="003C004A" w:rsidRDefault="00BD2FF7" w:rsidP="00BD2FF7">
            <w:r>
              <w:t>Sak 12-21</w:t>
            </w:r>
          </w:p>
        </w:tc>
        <w:tc>
          <w:tcPr>
            <w:tcW w:w="6373" w:type="dxa"/>
          </w:tcPr>
          <w:p w14:paraId="01617919" w14:textId="72F8A4DC" w:rsidR="00BD2FF7" w:rsidRPr="003C004A" w:rsidRDefault="00BD2FF7" w:rsidP="00BD2FF7">
            <w:r>
              <w:t>Valg:</w:t>
            </w:r>
          </w:p>
        </w:tc>
      </w:tr>
      <w:tr w:rsidR="00BD2FF7" w:rsidRPr="003C004A" w14:paraId="1AE754EF" w14:textId="77777777" w:rsidTr="007612CB">
        <w:tc>
          <w:tcPr>
            <w:tcW w:w="1555" w:type="dxa"/>
          </w:tcPr>
          <w:p w14:paraId="7BF739CE" w14:textId="77777777" w:rsidR="00BD2FF7" w:rsidRPr="003C004A" w:rsidRDefault="00BD2FF7" w:rsidP="00BD2FF7"/>
        </w:tc>
        <w:tc>
          <w:tcPr>
            <w:tcW w:w="1134" w:type="dxa"/>
          </w:tcPr>
          <w:p w14:paraId="5671953D" w14:textId="77777777" w:rsidR="00BD2FF7" w:rsidRDefault="00BD2FF7" w:rsidP="00BD2FF7"/>
        </w:tc>
        <w:tc>
          <w:tcPr>
            <w:tcW w:w="6373" w:type="dxa"/>
          </w:tcPr>
          <w:p w14:paraId="5E771ED9" w14:textId="78B6703E" w:rsidR="00BD2FF7" w:rsidRPr="003C004A" w:rsidRDefault="00BD2FF7" w:rsidP="00BD2FF7">
            <w:pPr>
              <w:pStyle w:val="Listeavsnitt"/>
              <w:numPr>
                <w:ilvl w:val="0"/>
                <w:numId w:val="1"/>
              </w:numPr>
            </w:pPr>
            <w:r>
              <w:t>Landsmøtedelegater</w:t>
            </w:r>
          </w:p>
        </w:tc>
      </w:tr>
      <w:tr w:rsidR="00BD2FF7" w:rsidRPr="003C004A" w14:paraId="3D314DD5" w14:textId="77777777" w:rsidTr="007612CB">
        <w:tc>
          <w:tcPr>
            <w:tcW w:w="1555" w:type="dxa"/>
          </w:tcPr>
          <w:p w14:paraId="5D41C887" w14:textId="77777777" w:rsidR="00BD2FF7" w:rsidRPr="003C004A" w:rsidRDefault="00BD2FF7" w:rsidP="00BD2FF7"/>
        </w:tc>
        <w:tc>
          <w:tcPr>
            <w:tcW w:w="1134" w:type="dxa"/>
          </w:tcPr>
          <w:p w14:paraId="3FB6D742" w14:textId="57319923" w:rsidR="00BD2FF7" w:rsidRPr="003C004A" w:rsidRDefault="00BD2FF7" w:rsidP="00BD2FF7"/>
        </w:tc>
        <w:tc>
          <w:tcPr>
            <w:tcW w:w="6373" w:type="dxa"/>
          </w:tcPr>
          <w:p w14:paraId="646CCE40" w14:textId="532AFDCE" w:rsidR="00BD2FF7" w:rsidRPr="003C004A" w:rsidRDefault="00BD2FF7" w:rsidP="00BD2FF7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Pr="003C004A">
              <w:t>algnemnd</w:t>
            </w:r>
          </w:p>
        </w:tc>
      </w:tr>
      <w:tr w:rsidR="00BD2FF7" w:rsidRPr="003C004A" w14:paraId="4F2F802C" w14:textId="0FE1A983" w:rsidTr="007612CB">
        <w:tc>
          <w:tcPr>
            <w:tcW w:w="1555" w:type="dxa"/>
          </w:tcPr>
          <w:p w14:paraId="05B01558" w14:textId="648FEB04" w:rsidR="00BD2FF7" w:rsidRPr="003C004A" w:rsidRDefault="00BD2FF7" w:rsidP="00BD2FF7">
            <w:r w:rsidRPr="003C004A">
              <w:t>12:00</w:t>
            </w:r>
            <w:r>
              <w:t xml:space="preserve"> – 12:30</w:t>
            </w:r>
          </w:p>
        </w:tc>
        <w:tc>
          <w:tcPr>
            <w:tcW w:w="1134" w:type="dxa"/>
          </w:tcPr>
          <w:p w14:paraId="5A2BE9B8" w14:textId="77777777" w:rsidR="00BD2FF7" w:rsidRPr="003C004A" w:rsidRDefault="00BD2FF7" w:rsidP="00BD2FF7"/>
        </w:tc>
        <w:tc>
          <w:tcPr>
            <w:tcW w:w="6373" w:type="dxa"/>
          </w:tcPr>
          <w:p w14:paraId="5F30C5D4" w14:textId="590CC69A" w:rsidR="00BD2FF7" w:rsidRPr="003C004A" w:rsidRDefault="00BD2FF7" w:rsidP="00BD2FF7">
            <w:r w:rsidRPr="003C004A">
              <w:t>Lunsj</w:t>
            </w:r>
          </w:p>
        </w:tc>
      </w:tr>
      <w:tr w:rsidR="00BD2FF7" w:rsidRPr="003C004A" w14:paraId="144C209E" w14:textId="714E55EA" w:rsidTr="007612CB">
        <w:tc>
          <w:tcPr>
            <w:tcW w:w="1555" w:type="dxa"/>
          </w:tcPr>
          <w:p w14:paraId="6C550275" w14:textId="0037E960" w:rsidR="00BD2FF7" w:rsidRPr="003C004A" w:rsidRDefault="00BD2FF7" w:rsidP="00BD2FF7">
            <w:r w:rsidRPr="003C004A">
              <w:t>12:30 – 1</w:t>
            </w:r>
            <w:r>
              <w:t>3</w:t>
            </w:r>
            <w:r w:rsidRPr="003C004A">
              <w:t>:</w:t>
            </w:r>
            <w:r>
              <w:t>15</w:t>
            </w:r>
          </w:p>
        </w:tc>
        <w:tc>
          <w:tcPr>
            <w:tcW w:w="1134" w:type="dxa"/>
          </w:tcPr>
          <w:p w14:paraId="6A0D176D" w14:textId="77777777" w:rsidR="00BD2FF7" w:rsidRDefault="00BD2FF7" w:rsidP="00BD2FF7"/>
        </w:tc>
        <w:tc>
          <w:tcPr>
            <w:tcW w:w="6373" w:type="dxa"/>
          </w:tcPr>
          <w:p w14:paraId="6542E240" w14:textId="54DAD43D" w:rsidR="00BD2FF7" w:rsidRPr="003C004A" w:rsidRDefault="00BD2FF7" w:rsidP="00BD2FF7">
            <w:r>
              <w:t>Innleder, Sveinung Rotevatn</w:t>
            </w:r>
          </w:p>
        </w:tc>
      </w:tr>
      <w:tr w:rsidR="00BD2FF7" w:rsidRPr="003C004A" w14:paraId="7B5C1C08" w14:textId="77777777" w:rsidTr="007612CB">
        <w:tc>
          <w:tcPr>
            <w:tcW w:w="1555" w:type="dxa"/>
          </w:tcPr>
          <w:p w14:paraId="627D1CF7" w14:textId="15B21698" w:rsidR="00BD2FF7" w:rsidRPr="003C004A" w:rsidRDefault="00BD2FF7" w:rsidP="00BD2FF7">
            <w:r>
              <w:t>13:15 – 13:30</w:t>
            </w:r>
          </w:p>
        </w:tc>
        <w:tc>
          <w:tcPr>
            <w:tcW w:w="1134" w:type="dxa"/>
          </w:tcPr>
          <w:p w14:paraId="18718C3C" w14:textId="77777777" w:rsidR="00BD2FF7" w:rsidRPr="003C004A" w:rsidRDefault="00BD2FF7" w:rsidP="00BD2FF7"/>
        </w:tc>
        <w:tc>
          <w:tcPr>
            <w:tcW w:w="6373" w:type="dxa"/>
          </w:tcPr>
          <w:p w14:paraId="74CD199A" w14:textId="673FDF97" w:rsidR="00BD2FF7" w:rsidRPr="003C004A" w:rsidRDefault="00BD2FF7" w:rsidP="00BD2FF7">
            <w:r w:rsidRPr="003C004A">
              <w:t>Presentasjon av førstekandidatene</w:t>
            </w:r>
            <w:r>
              <w:t xml:space="preserve"> Stine og Stig</w:t>
            </w:r>
          </w:p>
        </w:tc>
      </w:tr>
      <w:tr w:rsidR="00BD2FF7" w:rsidRPr="003C004A" w14:paraId="685725A6" w14:textId="77777777" w:rsidTr="007612CB">
        <w:tc>
          <w:tcPr>
            <w:tcW w:w="1555" w:type="dxa"/>
          </w:tcPr>
          <w:p w14:paraId="107266FA" w14:textId="643BF38A" w:rsidR="00BD2FF7" w:rsidRDefault="00BD2FF7" w:rsidP="00BD2FF7">
            <w:r>
              <w:t>13:30 – 13:45</w:t>
            </w:r>
          </w:p>
        </w:tc>
        <w:tc>
          <w:tcPr>
            <w:tcW w:w="1134" w:type="dxa"/>
          </w:tcPr>
          <w:p w14:paraId="03B1C09B" w14:textId="77777777" w:rsidR="00BD2FF7" w:rsidRDefault="00BD2FF7" w:rsidP="00BD2FF7"/>
        </w:tc>
        <w:tc>
          <w:tcPr>
            <w:tcW w:w="6373" w:type="dxa"/>
          </w:tcPr>
          <w:p w14:paraId="0FE53CB8" w14:textId="6C228769" w:rsidR="00BD2FF7" w:rsidRPr="003C004A" w:rsidRDefault="00BD2FF7" w:rsidP="00BD2FF7">
            <w:r>
              <w:t>Pause</w:t>
            </w:r>
          </w:p>
        </w:tc>
      </w:tr>
      <w:tr w:rsidR="00BD2FF7" w:rsidRPr="000603D1" w14:paraId="61D959BC" w14:textId="66463F3F" w:rsidTr="007612CB">
        <w:tc>
          <w:tcPr>
            <w:tcW w:w="1555" w:type="dxa"/>
          </w:tcPr>
          <w:p w14:paraId="478C0645" w14:textId="7C00B115" w:rsidR="00BD2FF7" w:rsidRPr="003C004A" w:rsidRDefault="00BD2FF7" w:rsidP="00BD2FF7">
            <w:r w:rsidRPr="003C004A">
              <w:t>1</w:t>
            </w:r>
            <w:r>
              <w:t>3</w:t>
            </w:r>
            <w:r w:rsidRPr="003C004A">
              <w:t>:45 – 1</w:t>
            </w:r>
            <w:r>
              <w:t>5</w:t>
            </w:r>
            <w:r w:rsidRPr="003C004A">
              <w:t>:</w:t>
            </w:r>
            <w:r>
              <w:t>00</w:t>
            </w:r>
            <w:r w:rsidRPr="003C004A">
              <w:t xml:space="preserve"> </w:t>
            </w:r>
          </w:p>
        </w:tc>
        <w:tc>
          <w:tcPr>
            <w:tcW w:w="1134" w:type="dxa"/>
          </w:tcPr>
          <w:p w14:paraId="4A0D765A" w14:textId="0D48B034" w:rsidR="00BD2FF7" w:rsidRPr="003C004A" w:rsidRDefault="000719BD" w:rsidP="00BD2FF7">
            <w:r>
              <w:t>Sak 13-21</w:t>
            </w:r>
          </w:p>
        </w:tc>
        <w:tc>
          <w:tcPr>
            <w:tcW w:w="6373" w:type="dxa"/>
          </w:tcPr>
          <w:p w14:paraId="7148CB8A" w14:textId="414B021E" w:rsidR="00BD2FF7" w:rsidRDefault="00BD2FF7" w:rsidP="00BD2FF7">
            <w:r w:rsidRPr="003C004A">
              <w:t>Generell politisk debatt</w:t>
            </w:r>
            <w:r>
              <w:t xml:space="preserve"> - r</w:t>
            </w:r>
            <w:r w:rsidRPr="003C004A">
              <w:t>ekkefølge innledere</w:t>
            </w:r>
            <w:r>
              <w:t xml:space="preserve"> med 5 min hver, før ordet er fritt:</w:t>
            </w:r>
            <w:r w:rsidRPr="003C004A">
              <w:t xml:space="preserve"> </w:t>
            </w:r>
          </w:p>
          <w:p w14:paraId="2D91297A" w14:textId="53F20AD5" w:rsidR="00BD2FF7" w:rsidRDefault="00785D31" w:rsidP="00BD2FF7">
            <w:r>
              <w:t>Fylkesl</w:t>
            </w:r>
            <w:r w:rsidR="00BD2FF7" w:rsidRPr="003C004A">
              <w:t>eder</w:t>
            </w:r>
            <w:r w:rsidR="00BD2FF7">
              <w:t xml:space="preserve"> – Sjur Skjævesland</w:t>
            </w:r>
          </w:p>
          <w:p w14:paraId="37418EFD" w14:textId="76150F8C" w:rsidR="00BD2FF7" w:rsidRPr="000603D1" w:rsidRDefault="00BD2FF7" w:rsidP="00BD2FF7">
            <w:pPr>
              <w:rPr>
                <w:lang w:val="nn-NO"/>
              </w:rPr>
            </w:pPr>
            <w:r w:rsidRPr="000603D1">
              <w:rPr>
                <w:lang w:val="nn-NO"/>
              </w:rPr>
              <w:t>Unge Venstre – Omar</w:t>
            </w:r>
            <w:r>
              <w:rPr>
                <w:lang w:val="nn-NO"/>
              </w:rPr>
              <w:t xml:space="preserve"> S. Yagci</w:t>
            </w:r>
          </w:p>
          <w:p w14:paraId="5F146A81" w14:textId="77777777" w:rsidR="00BD2FF7" w:rsidRDefault="00BD2FF7" w:rsidP="00BD2FF7">
            <w:pPr>
              <w:rPr>
                <w:lang w:val="nn-NO"/>
              </w:rPr>
            </w:pPr>
            <w:r w:rsidRPr="000603D1">
              <w:rPr>
                <w:lang w:val="nn-NO"/>
              </w:rPr>
              <w:t>Stortingsgruppa</w:t>
            </w:r>
            <w:r>
              <w:rPr>
                <w:lang w:val="nn-NO"/>
              </w:rPr>
              <w:t xml:space="preserve"> – Ketil Kjenseth</w:t>
            </w:r>
          </w:p>
          <w:p w14:paraId="18AB7A05" w14:textId="77777777" w:rsidR="00BD2FF7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Fylkestingsgruppa – Erik Ringnes</w:t>
            </w:r>
          </w:p>
          <w:p w14:paraId="3362AF02" w14:textId="77777777" w:rsidR="00BD2FF7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Førstekandidat Oppland – Stine Hansen</w:t>
            </w:r>
          </w:p>
          <w:p w14:paraId="2FF53598" w14:textId="1AAE9D36" w:rsidR="00216E92" w:rsidRPr="000603D1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Førstekandidat Hedmark – Stig Vaagan</w:t>
            </w:r>
          </w:p>
        </w:tc>
      </w:tr>
      <w:tr w:rsidR="00BD2FF7" w:rsidRPr="003C004A" w14:paraId="3FA015A5" w14:textId="73253F87" w:rsidTr="007612CB">
        <w:tc>
          <w:tcPr>
            <w:tcW w:w="1555" w:type="dxa"/>
          </w:tcPr>
          <w:p w14:paraId="4737B824" w14:textId="41966F16" w:rsidR="00BD2FF7" w:rsidRPr="003C004A" w:rsidRDefault="00BD2FF7" w:rsidP="00BD2FF7">
            <w:r w:rsidRPr="003C004A">
              <w:t>1</w:t>
            </w:r>
            <w:r>
              <w:t>5</w:t>
            </w:r>
            <w:r w:rsidRPr="003C004A">
              <w:t>:</w:t>
            </w:r>
            <w:r>
              <w:t>00</w:t>
            </w:r>
            <w:r w:rsidRPr="003C004A">
              <w:t xml:space="preserve"> – 15:</w:t>
            </w:r>
            <w:r>
              <w:t>15</w:t>
            </w:r>
            <w:r w:rsidRPr="003C004A">
              <w:t xml:space="preserve"> </w:t>
            </w:r>
          </w:p>
        </w:tc>
        <w:tc>
          <w:tcPr>
            <w:tcW w:w="1134" w:type="dxa"/>
          </w:tcPr>
          <w:p w14:paraId="5F2CDC2B" w14:textId="77777777" w:rsidR="00BD2FF7" w:rsidRDefault="00BD2FF7" w:rsidP="00BD2FF7"/>
        </w:tc>
        <w:tc>
          <w:tcPr>
            <w:tcW w:w="6373" w:type="dxa"/>
          </w:tcPr>
          <w:p w14:paraId="7703145A" w14:textId="2FE7802C" w:rsidR="00BD2FF7" w:rsidRPr="003C004A" w:rsidRDefault="00BD2FF7" w:rsidP="00BD2FF7">
            <w:r>
              <w:t>Pause</w:t>
            </w:r>
          </w:p>
        </w:tc>
      </w:tr>
      <w:tr w:rsidR="00BD2FF7" w:rsidRPr="003C004A" w14:paraId="5E034EB9" w14:textId="77777777" w:rsidTr="007612CB">
        <w:tc>
          <w:tcPr>
            <w:tcW w:w="1555" w:type="dxa"/>
          </w:tcPr>
          <w:p w14:paraId="6F01C2ED" w14:textId="49366C23" w:rsidR="00BD2FF7" w:rsidRPr="003C004A" w:rsidRDefault="00BD2FF7" w:rsidP="00BD2FF7">
            <w:r>
              <w:t>15:15 – 16:00</w:t>
            </w:r>
          </w:p>
        </w:tc>
        <w:tc>
          <w:tcPr>
            <w:tcW w:w="1134" w:type="dxa"/>
          </w:tcPr>
          <w:p w14:paraId="599E7F52" w14:textId="0B397E80" w:rsidR="00BD2FF7" w:rsidRDefault="00BD2FF7" w:rsidP="00BD2FF7">
            <w:r>
              <w:t xml:space="preserve">Sak 5-21 fort. </w:t>
            </w:r>
          </w:p>
        </w:tc>
        <w:tc>
          <w:tcPr>
            <w:tcW w:w="6373" w:type="dxa"/>
          </w:tcPr>
          <w:p w14:paraId="319FE43A" w14:textId="4ABD421F" w:rsidR="00BD2FF7" w:rsidRDefault="00BD2FF7" w:rsidP="00BD2FF7">
            <w:r>
              <w:t>Politiske uttalelser</w:t>
            </w:r>
          </w:p>
        </w:tc>
      </w:tr>
      <w:tr w:rsidR="00BD2FF7" w:rsidRPr="003C004A" w14:paraId="591A023E" w14:textId="35BAF9D4" w:rsidTr="007612CB">
        <w:tc>
          <w:tcPr>
            <w:tcW w:w="1555" w:type="dxa"/>
          </w:tcPr>
          <w:p w14:paraId="7B6B293D" w14:textId="43307BFA" w:rsidR="00BD2FF7" w:rsidRPr="003C004A" w:rsidRDefault="00BD2FF7" w:rsidP="00BD2FF7">
            <w:r>
              <w:t>16:00 – 16:15</w:t>
            </w:r>
            <w:r w:rsidRPr="003C004A">
              <w:t xml:space="preserve"> </w:t>
            </w:r>
          </w:p>
        </w:tc>
        <w:tc>
          <w:tcPr>
            <w:tcW w:w="1134" w:type="dxa"/>
          </w:tcPr>
          <w:p w14:paraId="53D4768D" w14:textId="63E004C2" w:rsidR="00BD2FF7" w:rsidRPr="003C004A" w:rsidRDefault="007A31F9" w:rsidP="00BD2FF7">
            <w:r>
              <w:t>Sak 14-21</w:t>
            </w:r>
          </w:p>
        </w:tc>
        <w:tc>
          <w:tcPr>
            <w:tcW w:w="6373" w:type="dxa"/>
          </w:tcPr>
          <w:p w14:paraId="610F0684" w14:textId="0ED9EE71" w:rsidR="00BD2FF7" w:rsidRPr="003C004A" w:rsidRDefault="00BD2FF7" w:rsidP="00BD2FF7">
            <w:r w:rsidRPr="003C004A">
              <w:t>Innlandet Venstres miljøpris</w:t>
            </w:r>
          </w:p>
        </w:tc>
      </w:tr>
      <w:tr w:rsidR="00BD2FF7" w:rsidRPr="003C004A" w14:paraId="65714447" w14:textId="596CF2C9" w:rsidTr="007612CB">
        <w:tc>
          <w:tcPr>
            <w:tcW w:w="1555" w:type="dxa"/>
          </w:tcPr>
          <w:p w14:paraId="55D4F2BE" w14:textId="1472AA28" w:rsidR="00BD2FF7" w:rsidRPr="003C004A" w:rsidRDefault="00BD2FF7" w:rsidP="00BD2FF7">
            <w:r w:rsidRPr="003C004A">
              <w:t>1</w:t>
            </w:r>
            <w:r>
              <w:t>6</w:t>
            </w:r>
            <w:r w:rsidRPr="003C004A">
              <w:t xml:space="preserve">:30 </w:t>
            </w:r>
            <w:r w:rsidRPr="003C004A">
              <w:t>– 1</w:t>
            </w:r>
            <w:r>
              <w:t>6:45</w:t>
            </w:r>
          </w:p>
        </w:tc>
        <w:tc>
          <w:tcPr>
            <w:tcW w:w="1134" w:type="dxa"/>
          </w:tcPr>
          <w:p w14:paraId="2DA3FF67" w14:textId="77777777" w:rsidR="00BD2FF7" w:rsidRPr="003C004A" w:rsidRDefault="00BD2FF7" w:rsidP="00BD2FF7"/>
        </w:tc>
        <w:tc>
          <w:tcPr>
            <w:tcW w:w="6373" w:type="dxa"/>
          </w:tcPr>
          <w:p w14:paraId="43AAE1CF" w14:textId="04F106F1" w:rsidR="00BD2FF7" w:rsidRPr="003C004A" w:rsidRDefault="00BD2FF7" w:rsidP="00BD2FF7">
            <w:r w:rsidRPr="003C004A">
              <w:t xml:space="preserve">Hilsen fra </w:t>
            </w:r>
            <w:r>
              <w:t>Bondelaget</w:t>
            </w:r>
          </w:p>
        </w:tc>
      </w:tr>
      <w:tr w:rsidR="00BD2FF7" w:rsidRPr="003C004A" w14:paraId="539733BA" w14:textId="321B3888" w:rsidTr="007612CB">
        <w:tc>
          <w:tcPr>
            <w:tcW w:w="1555" w:type="dxa"/>
          </w:tcPr>
          <w:p w14:paraId="159A17FE" w14:textId="36110F9F" w:rsidR="00BD2FF7" w:rsidRPr="003C004A" w:rsidRDefault="00BD2FF7" w:rsidP="00BD2FF7">
            <w:r w:rsidRPr="003C004A">
              <w:t>1</w:t>
            </w:r>
            <w:r>
              <w:t>6</w:t>
            </w:r>
            <w:r w:rsidRPr="003C004A">
              <w:t>:45 – 1</w:t>
            </w:r>
            <w:r>
              <w:t>7</w:t>
            </w:r>
            <w:r w:rsidRPr="003C004A">
              <w:t>:</w:t>
            </w:r>
            <w:r>
              <w:t>45</w:t>
            </w:r>
          </w:p>
        </w:tc>
        <w:tc>
          <w:tcPr>
            <w:tcW w:w="1134" w:type="dxa"/>
          </w:tcPr>
          <w:p w14:paraId="0C578943" w14:textId="08AFDCEE" w:rsidR="00BD2FF7" w:rsidRPr="003C004A" w:rsidRDefault="001176EB" w:rsidP="00BD2FF7">
            <w:r>
              <w:t>Sak 15-21</w:t>
            </w:r>
          </w:p>
        </w:tc>
        <w:tc>
          <w:tcPr>
            <w:tcW w:w="6373" w:type="dxa"/>
          </w:tcPr>
          <w:p w14:paraId="59547F9D" w14:textId="70E13FBF" w:rsidR="00BD2FF7" w:rsidRPr="003C004A" w:rsidRDefault="00BD2FF7" w:rsidP="00BD2FF7">
            <w:r w:rsidRPr="003C004A">
              <w:t>Stortingsvalgprogramarbeid</w:t>
            </w:r>
          </w:p>
        </w:tc>
      </w:tr>
      <w:tr w:rsidR="00BD2FF7" w14:paraId="57734302" w14:textId="18B03EB5" w:rsidTr="007612CB">
        <w:tc>
          <w:tcPr>
            <w:tcW w:w="1555" w:type="dxa"/>
          </w:tcPr>
          <w:p w14:paraId="6AA85935" w14:textId="47910C85" w:rsidR="00BD2FF7" w:rsidRDefault="00BD2FF7" w:rsidP="00BD2FF7">
            <w:r w:rsidRPr="003C004A">
              <w:t>17</w:t>
            </w:r>
            <w:r>
              <w:t>:45 – 18:00</w:t>
            </w:r>
          </w:p>
        </w:tc>
        <w:tc>
          <w:tcPr>
            <w:tcW w:w="1134" w:type="dxa"/>
          </w:tcPr>
          <w:p w14:paraId="7D9B8CD0" w14:textId="77777777" w:rsidR="00BD2FF7" w:rsidRDefault="00BD2FF7" w:rsidP="00BD2FF7"/>
        </w:tc>
        <w:tc>
          <w:tcPr>
            <w:tcW w:w="6373" w:type="dxa"/>
          </w:tcPr>
          <w:p w14:paraId="3C627375" w14:textId="4DE5A298" w:rsidR="00BD2FF7" w:rsidRPr="003C004A" w:rsidRDefault="00BD2FF7" w:rsidP="00BD2FF7">
            <w:r>
              <w:t>Leder avslutter fylkesårsmøtet</w:t>
            </w:r>
          </w:p>
        </w:tc>
      </w:tr>
    </w:tbl>
    <w:p w14:paraId="62112E9D" w14:textId="6A8AB57A" w:rsidR="00623FEB" w:rsidRDefault="00623FEB" w:rsidP="003C004A"/>
    <w:sectPr w:rsidR="006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5F5B"/>
    <w:multiLevelType w:val="hybridMultilevel"/>
    <w:tmpl w:val="B4CC7B00"/>
    <w:lvl w:ilvl="0" w:tplc="ABCC4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0D33"/>
    <w:multiLevelType w:val="hybridMultilevel"/>
    <w:tmpl w:val="FFB67246"/>
    <w:lvl w:ilvl="0" w:tplc="610A3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5"/>
    <w:rsid w:val="000107B7"/>
    <w:rsid w:val="00042DF4"/>
    <w:rsid w:val="00044DBD"/>
    <w:rsid w:val="00057F69"/>
    <w:rsid w:val="000603D1"/>
    <w:rsid w:val="000719BD"/>
    <w:rsid w:val="00080E01"/>
    <w:rsid w:val="000C338E"/>
    <w:rsid w:val="000C7720"/>
    <w:rsid w:val="000F7E8A"/>
    <w:rsid w:val="001176EB"/>
    <w:rsid w:val="00141734"/>
    <w:rsid w:val="0015262B"/>
    <w:rsid w:val="00191612"/>
    <w:rsid w:val="001A1377"/>
    <w:rsid w:val="001C7F3D"/>
    <w:rsid w:val="00205597"/>
    <w:rsid w:val="00216E92"/>
    <w:rsid w:val="00245CF3"/>
    <w:rsid w:val="00283A45"/>
    <w:rsid w:val="00295C55"/>
    <w:rsid w:val="002B2EB0"/>
    <w:rsid w:val="0030337B"/>
    <w:rsid w:val="003C004A"/>
    <w:rsid w:val="003C7667"/>
    <w:rsid w:val="003E7C54"/>
    <w:rsid w:val="0046559B"/>
    <w:rsid w:val="00476C21"/>
    <w:rsid w:val="004D322D"/>
    <w:rsid w:val="00594932"/>
    <w:rsid w:val="005C4577"/>
    <w:rsid w:val="00602F59"/>
    <w:rsid w:val="0060559F"/>
    <w:rsid w:val="00623FEB"/>
    <w:rsid w:val="00634EE7"/>
    <w:rsid w:val="00692230"/>
    <w:rsid w:val="006B37E0"/>
    <w:rsid w:val="006C7831"/>
    <w:rsid w:val="006D13AF"/>
    <w:rsid w:val="00756E43"/>
    <w:rsid w:val="007612CB"/>
    <w:rsid w:val="00777B74"/>
    <w:rsid w:val="00785D31"/>
    <w:rsid w:val="007A31F9"/>
    <w:rsid w:val="007E0D3E"/>
    <w:rsid w:val="00834210"/>
    <w:rsid w:val="00861075"/>
    <w:rsid w:val="008A1477"/>
    <w:rsid w:val="008A1BB5"/>
    <w:rsid w:val="008C5500"/>
    <w:rsid w:val="008D1D54"/>
    <w:rsid w:val="008E6463"/>
    <w:rsid w:val="009238EE"/>
    <w:rsid w:val="00941486"/>
    <w:rsid w:val="009630CE"/>
    <w:rsid w:val="00985FAD"/>
    <w:rsid w:val="009E2DE7"/>
    <w:rsid w:val="00A53C41"/>
    <w:rsid w:val="00AE27A2"/>
    <w:rsid w:val="00AF328E"/>
    <w:rsid w:val="00B3407D"/>
    <w:rsid w:val="00B40AFB"/>
    <w:rsid w:val="00B516D9"/>
    <w:rsid w:val="00B53212"/>
    <w:rsid w:val="00BD2FF7"/>
    <w:rsid w:val="00CC4058"/>
    <w:rsid w:val="00D07BEE"/>
    <w:rsid w:val="00D645C9"/>
    <w:rsid w:val="00D7756E"/>
    <w:rsid w:val="00EF7D76"/>
    <w:rsid w:val="00F630B8"/>
    <w:rsid w:val="00F6327B"/>
    <w:rsid w:val="00F750BE"/>
    <w:rsid w:val="00F766F9"/>
    <w:rsid w:val="00FD3A35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FC6"/>
  <w15:chartTrackingRefBased/>
  <w15:docId w15:val="{76EB1F88-E8B5-4E3A-B4F5-EEEFB80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Kristian Botten</dc:creator>
  <cp:keywords/>
  <dc:description/>
  <cp:lastModifiedBy>Pedersen, Kristian Botten</cp:lastModifiedBy>
  <cp:revision>74</cp:revision>
  <dcterms:created xsi:type="dcterms:W3CDTF">2021-02-06T10:55:00Z</dcterms:created>
  <dcterms:modified xsi:type="dcterms:W3CDTF">2021-02-08T15:54:00Z</dcterms:modified>
</cp:coreProperties>
</file>